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776C" w14:textId="77777777" w:rsidR="003E6D8B" w:rsidRDefault="003E6D8B">
      <w:pPr>
        <w:pStyle w:val="Normal1"/>
        <w:spacing w:after="0" w:line="240" w:lineRule="auto"/>
        <w:rPr>
          <w:rFonts w:ascii="Calibri Bold" w:hAnsi="Calibri Bold"/>
          <w:color w:val="0A1C4B"/>
          <w:sz w:val="28"/>
        </w:rPr>
      </w:pPr>
      <w:r>
        <w:rPr>
          <w:rFonts w:ascii="Calibri Bold" w:hAnsi="Calibri Bold"/>
          <w:color w:val="0A1C4B"/>
          <w:sz w:val="28"/>
        </w:rPr>
        <w:t>B-SIG Frequently Asked Questions</w:t>
      </w:r>
    </w:p>
    <w:p w14:paraId="672A6659" w14:textId="77777777" w:rsidR="003E6D8B" w:rsidRDefault="003E6D8B">
      <w:pPr>
        <w:pStyle w:val="Normal1"/>
        <w:spacing w:after="0" w:line="240" w:lineRule="auto"/>
        <w:rPr>
          <w:rFonts w:ascii="Calibri Bold" w:hAnsi="Calibri Bold"/>
          <w:color w:val="0A1C4B"/>
          <w:sz w:val="28"/>
        </w:rPr>
      </w:pPr>
    </w:p>
    <w:p w14:paraId="0A37501D" w14:textId="77777777" w:rsidR="003E6D8B" w:rsidRDefault="003E6D8B">
      <w:pPr>
        <w:pStyle w:val="Normal1"/>
        <w:spacing w:after="0" w:line="240" w:lineRule="auto"/>
      </w:pPr>
    </w:p>
    <w:p w14:paraId="1033EBB8" w14:textId="77777777" w:rsidR="003E6D8B" w:rsidRPr="002977B6" w:rsidRDefault="003E6D8B">
      <w:pPr>
        <w:pStyle w:val="Normal1"/>
        <w:spacing w:after="0" w:line="240" w:lineRule="auto"/>
        <w:rPr>
          <w:rFonts w:ascii="Calibri Bold" w:hAnsi="Calibri Bold"/>
          <w:b/>
          <w:i/>
          <w:color w:val="0A1C4B"/>
        </w:rPr>
      </w:pPr>
      <w:r w:rsidRPr="002977B6">
        <w:rPr>
          <w:rFonts w:ascii="Calibri Bold" w:hAnsi="Calibri Bold"/>
          <w:b/>
          <w:i/>
          <w:color w:val="0A1C4B"/>
        </w:rPr>
        <w:t>Do I need to pre-register?</w:t>
      </w:r>
    </w:p>
    <w:p w14:paraId="5DAB6C7B" w14:textId="77777777" w:rsidR="003E6D8B" w:rsidRDefault="003E6D8B">
      <w:pPr>
        <w:pStyle w:val="Normal1"/>
        <w:spacing w:after="0" w:line="240" w:lineRule="auto"/>
        <w:rPr>
          <w:rFonts w:ascii="Calibri Bold" w:hAnsi="Calibri Bold"/>
          <w:color w:val="0A1C4B"/>
        </w:rPr>
      </w:pPr>
    </w:p>
    <w:p w14:paraId="575D733C" w14:textId="4E7FDE30" w:rsidR="003E6D8B" w:rsidRDefault="7F4A75E6">
      <w:pPr>
        <w:pStyle w:val="Normal1"/>
        <w:spacing w:after="0" w:line="240" w:lineRule="auto"/>
      </w:pPr>
      <w:r>
        <w:t xml:space="preserve">Yes, you must pre-register online to participate in the B-SIG. Online registration will become available in early February and close around March 1.  There is a limit to the number of riders that we can </w:t>
      </w:r>
      <w:proofErr w:type="gramStart"/>
      <w:r>
        <w:t>accommodate</w:t>
      </w:r>
      <w:proofErr w:type="gramEnd"/>
      <w:r>
        <w:t xml:space="preserve"> and spaces fills up fast. If registration is full, but you are given the option to put your name on the waitlist, you should do so. We often have last minute cancellations, and quite a number of those waitlisted </w:t>
      </w:r>
      <w:proofErr w:type="gramStart"/>
      <w:r>
        <w:t>actually do</w:t>
      </w:r>
      <w:proofErr w:type="gramEnd"/>
      <w:r>
        <w:t xml:space="preserve"> get into the program. </w:t>
      </w:r>
    </w:p>
    <w:p w14:paraId="29D6B04F" w14:textId="77777777" w:rsidR="003E6D8B" w:rsidRDefault="003E6D8B">
      <w:pPr>
        <w:pStyle w:val="Normal1"/>
        <w:spacing w:after="0" w:line="240" w:lineRule="auto"/>
      </w:pPr>
      <w:r>
        <w:t xml:space="preserve"> </w:t>
      </w:r>
    </w:p>
    <w:p w14:paraId="253BF48F" w14:textId="4FB987D4" w:rsidR="003E6D8B" w:rsidRPr="002977B6" w:rsidRDefault="43868A15" w:rsidP="43868A15">
      <w:pPr>
        <w:pStyle w:val="Normal1"/>
        <w:spacing w:after="0" w:line="240" w:lineRule="auto"/>
        <w:rPr>
          <w:rFonts w:ascii="Calibri Bold" w:hAnsi="Calibri Bold"/>
          <w:b/>
          <w:bCs/>
          <w:i/>
          <w:iCs/>
          <w:color w:val="0A1C4B"/>
        </w:rPr>
      </w:pPr>
      <w:r w:rsidRPr="43868A15">
        <w:rPr>
          <w:rFonts w:ascii="Calibri Bold" w:hAnsi="Calibri Bold"/>
          <w:b/>
          <w:bCs/>
          <w:i/>
          <w:iCs/>
          <w:color w:val="0A1C4B"/>
        </w:rPr>
        <w:t xml:space="preserve">Do I need to sign up for a specific speed group (16, 17 or 18)? </w:t>
      </w:r>
    </w:p>
    <w:p w14:paraId="02EB378F" w14:textId="77777777" w:rsidR="003E6D8B" w:rsidRDefault="003E6D8B">
      <w:pPr>
        <w:pStyle w:val="Normal1"/>
        <w:spacing w:after="0" w:line="240" w:lineRule="auto"/>
        <w:rPr>
          <w:rFonts w:ascii="Calibri Bold" w:hAnsi="Calibri Bold"/>
          <w:color w:val="0A1C4B"/>
        </w:rPr>
      </w:pPr>
    </w:p>
    <w:p w14:paraId="0332E0F5" w14:textId="1B9292AB" w:rsidR="003E6D8B" w:rsidRDefault="433D3E86" w:rsidP="433D3E86">
      <w:pPr>
        <w:pStyle w:val="Normal1"/>
        <w:spacing w:after="0" w:line="240" w:lineRule="auto"/>
        <w:rPr>
          <w:color w:val="0A1C4B"/>
        </w:rPr>
      </w:pPr>
      <w:r w:rsidRPr="433D3E86">
        <w:rPr>
          <w:color w:val="0A1C4B"/>
        </w:rPr>
        <w:t>No. In fact you can’t. P</w:t>
      </w:r>
      <w:r w:rsidR="000E0DAE">
        <w:rPr>
          <w:color w:val="0A1C4B"/>
        </w:rPr>
        <w:t>rior to the first ride we will have you self-time either 6 laps in Prospect Park or 4 laps in Central Park, in each case. Ba</w:t>
      </w:r>
      <w:r w:rsidRPr="433D3E86">
        <w:rPr>
          <w:color w:val="0A1C4B"/>
        </w:rPr>
        <w:t xml:space="preserve">sed on your time, we’ll assign you to a specific </w:t>
      </w:r>
      <w:r w:rsidR="000E0DAE">
        <w:rPr>
          <w:color w:val="0A1C4B"/>
        </w:rPr>
        <w:t>team</w:t>
      </w:r>
      <w:r w:rsidRPr="433D3E86">
        <w:rPr>
          <w:color w:val="0A1C4B"/>
        </w:rPr>
        <w:t>. You’ll be notified of your assignment prior to the second week</w:t>
      </w:r>
      <w:r w:rsidR="000E0DAE">
        <w:rPr>
          <w:color w:val="0A1C4B"/>
        </w:rPr>
        <w:t xml:space="preserve"> (first ride)</w:t>
      </w:r>
      <w:r w:rsidRPr="433D3E86">
        <w:rPr>
          <w:color w:val="0A1C4B"/>
        </w:rPr>
        <w:t xml:space="preserve">. </w:t>
      </w:r>
    </w:p>
    <w:p w14:paraId="6A05A809" w14:textId="77777777" w:rsidR="003E6D8B" w:rsidRDefault="003E6D8B">
      <w:pPr>
        <w:pStyle w:val="Normal1"/>
        <w:spacing w:after="0" w:line="240" w:lineRule="auto"/>
      </w:pPr>
    </w:p>
    <w:p w14:paraId="74493E83" w14:textId="77777777" w:rsidR="003E6D8B" w:rsidRPr="002977B6" w:rsidRDefault="003E6D8B">
      <w:pPr>
        <w:pStyle w:val="Normal1"/>
        <w:spacing w:after="0" w:line="240" w:lineRule="auto"/>
        <w:rPr>
          <w:rFonts w:ascii="Calibri Bold" w:hAnsi="Calibri Bold"/>
          <w:b/>
          <w:i/>
          <w:color w:val="0A1C4B"/>
        </w:rPr>
      </w:pPr>
      <w:r w:rsidRPr="002977B6">
        <w:rPr>
          <w:rFonts w:ascii="Calibri Bold" w:hAnsi="Calibri Bold"/>
          <w:b/>
          <w:i/>
          <w:color w:val="0A1C4B"/>
        </w:rPr>
        <w:t>What if I</w:t>
      </w:r>
      <w:r w:rsidR="0027795E" w:rsidRPr="002977B6">
        <w:rPr>
          <w:rFonts w:ascii="Calibri Bold" w:hAnsi="Calibri Bold"/>
          <w:b/>
          <w:i/>
          <w:color w:val="0A1C4B"/>
        </w:rPr>
        <w:t>’m</w:t>
      </w:r>
      <w:r w:rsidRPr="002977B6">
        <w:rPr>
          <w:rFonts w:ascii="Calibri Bold" w:hAnsi="Calibri Bold"/>
          <w:b/>
          <w:i/>
          <w:color w:val="0A1C4B"/>
        </w:rPr>
        <w:t xml:space="preserve"> too fast or too slow for my assigned group? </w:t>
      </w:r>
    </w:p>
    <w:p w14:paraId="5A39BBE3" w14:textId="77777777" w:rsidR="003E6D8B" w:rsidRDefault="003E6D8B">
      <w:pPr>
        <w:pStyle w:val="Normal1"/>
        <w:spacing w:after="0" w:line="240" w:lineRule="auto"/>
        <w:rPr>
          <w:rFonts w:ascii="Calibri Bold" w:hAnsi="Calibri Bold"/>
          <w:color w:val="0A1C4B"/>
        </w:rPr>
      </w:pPr>
    </w:p>
    <w:p w14:paraId="3330B8A3" w14:textId="6FC537F0" w:rsidR="003E6D8B" w:rsidRDefault="433D3E86" w:rsidP="433D3E86">
      <w:pPr>
        <w:pStyle w:val="Normal1"/>
        <w:spacing w:after="0" w:line="240" w:lineRule="auto"/>
        <w:rPr>
          <w:color w:val="0A1C4B"/>
        </w:rPr>
      </w:pPr>
      <w:r w:rsidRPr="433D3E86">
        <w:rPr>
          <w:color w:val="0A1C4B"/>
        </w:rPr>
        <w:t xml:space="preserve">Over the years, we’ve found that the timed laps method is </w:t>
      </w:r>
      <w:proofErr w:type="gramStart"/>
      <w:r w:rsidRPr="433D3E86">
        <w:rPr>
          <w:color w:val="0A1C4B"/>
        </w:rPr>
        <w:t>pretty reliable</w:t>
      </w:r>
      <w:proofErr w:type="gramEnd"/>
      <w:r w:rsidRPr="433D3E86">
        <w:rPr>
          <w:color w:val="0A1C4B"/>
        </w:rPr>
        <w:t xml:space="preserve">. It’s not infallible, however. Therefore, over the first couple of rides your leaders will observe you and move you to a more suitable group if they deem it appropriate.  By the second or third ride, the groups will be </w:t>
      </w:r>
      <w:proofErr w:type="gramStart"/>
      <w:r w:rsidRPr="433D3E86">
        <w:rPr>
          <w:color w:val="0A1C4B"/>
        </w:rPr>
        <w:t>pretty well</w:t>
      </w:r>
      <w:proofErr w:type="gramEnd"/>
      <w:r w:rsidRPr="433D3E86">
        <w:rPr>
          <w:color w:val="0A1C4B"/>
        </w:rPr>
        <w:t xml:space="preserve"> “dialed in” with riders of very close skill and speed levels.  </w:t>
      </w:r>
    </w:p>
    <w:p w14:paraId="41C8F396" w14:textId="77777777" w:rsidR="003E6D8B" w:rsidRDefault="003E6D8B">
      <w:pPr>
        <w:pStyle w:val="Normal1"/>
        <w:spacing w:after="0" w:line="240" w:lineRule="auto"/>
      </w:pPr>
    </w:p>
    <w:p w14:paraId="2B2FCD04" w14:textId="77777777" w:rsidR="003E6D8B" w:rsidRPr="002977B6" w:rsidRDefault="003E6D8B">
      <w:pPr>
        <w:pStyle w:val="Normal1"/>
        <w:spacing w:after="0" w:line="240" w:lineRule="auto"/>
        <w:rPr>
          <w:rFonts w:ascii="Calibri Bold" w:hAnsi="Calibri Bold"/>
          <w:b/>
          <w:i/>
          <w:color w:val="0A1C4B"/>
        </w:rPr>
      </w:pPr>
      <w:r w:rsidRPr="002977B6">
        <w:rPr>
          <w:rFonts w:ascii="Calibri Bold" w:hAnsi="Calibri Bold"/>
          <w:b/>
          <w:i/>
          <w:color w:val="0A1C4B"/>
        </w:rPr>
        <w:t xml:space="preserve">Can I request to be in the same group as my spouse/significant other/friend? </w:t>
      </w:r>
    </w:p>
    <w:p w14:paraId="72A3D3EC" w14:textId="77777777" w:rsidR="003E6D8B" w:rsidRDefault="003E6D8B">
      <w:pPr>
        <w:pStyle w:val="Normal1"/>
        <w:spacing w:after="0" w:line="240" w:lineRule="auto"/>
        <w:rPr>
          <w:rFonts w:ascii="Calibri Bold" w:hAnsi="Calibri Bold"/>
          <w:color w:val="0A1C4B"/>
        </w:rPr>
      </w:pPr>
    </w:p>
    <w:p w14:paraId="669F11EE" w14:textId="77777777" w:rsidR="003E6D8B" w:rsidRDefault="003E6D8B">
      <w:pPr>
        <w:pStyle w:val="Normal1"/>
        <w:spacing w:after="0" w:line="240" w:lineRule="auto"/>
        <w:rPr>
          <w:color w:val="0A1C4B"/>
        </w:rPr>
      </w:pPr>
      <w:r>
        <w:rPr>
          <w:color w:val="0A1C4B"/>
        </w:rPr>
        <w:t>This i</w:t>
      </w:r>
      <w:r w:rsidR="0027795E">
        <w:rPr>
          <w:color w:val="0A1C4B"/>
        </w:rPr>
        <w:t>s up to your individual leaders ... but</w:t>
      </w:r>
      <w:r>
        <w:rPr>
          <w:color w:val="0A1C4B"/>
        </w:rPr>
        <w:t xml:space="preserve"> </w:t>
      </w:r>
      <w:r w:rsidR="0027795E">
        <w:rPr>
          <w:color w:val="0A1C4B"/>
        </w:rPr>
        <w:t>i</w:t>
      </w:r>
      <w:r>
        <w:rPr>
          <w:color w:val="0A1C4B"/>
        </w:rPr>
        <w:t xml:space="preserve">t’s generally not a good idea unless both riders are at the same skill and speed level. Even in cases where the faster or more skilled rider is willing to “tone it down” to ride in a group with </w:t>
      </w:r>
      <w:r w:rsidR="002977B6">
        <w:rPr>
          <w:color w:val="0A1C4B"/>
        </w:rPr>
        <w:t>t</w:t>
      </w:r>
      <w:r>
        <w:rPr>
          <w:color w:val="0A1C4B"/>
        </w:rPr>
        <w:t>heir partner, we find that over the course of the 10 week program, the more skilled/faster rider b</w:t>
      </w:r>
      <w:r w:rsidR="0027795E">
        <w:rPr>
          <w:color w:val="0A1C4B"/>
        </w:rPr>
        <w:t>e</w:t>
      </w:r>
      <w:r>
        <w:rPr>
          <w:color w:val="0A1C4B"/>
        </w:rPr>
        <w:t>come</w:t>
      </w:r>
      <w:r w:rsidR="0027795E">
        <w:rPr>
          <w:color w:val="0A1C4B"/>
        </w:rPr>
        <w:t>s</w:t>
      </w:r>
      <w:r>
        <w:rPr>
          <w:color w:val="0A1C4B"/>
        </w:rPr>
        <w:t xml:space="preserve"> frustrated </w:t>
      </w:r>
      <w:r w:rsidR="00663C04">
        <w:rPr>
          <w:color w:val="0A1C4B"/>
        </w:rPr>
        <w:t>as t</w:t>
      </w:r>
      <w:r w:rsidR="002977B6">
        <w:rPr>
          <w:color w:val="0A1C4B"/>
        </w:rPr>
        <w:t xml:space="preserve">hey </w:t>
      </w:r>
      <w:r>
        <w:rPr>
          <w:color w:val="0A1C4B"/>
        </w:rPr>
        <w:t xml:space="preserve">realize that they could have made greater use of their SIG experience, and made better progress as a rider, if they had been in the more appropriate group. </w:t>
      </w:r>
    </w:p>
    <w:p w14:paraId="0D0B940D" w14:textId="77777777" w:rsidR="003E6D8B" w:rsidRDefault="003E6D8B">
      <w:pPr>
        <w:pStyle w:val="Normal1"/>
        <w:spacing w:after="0" w:line="240" w:lineRule="auto"/>
      </w:pPr>
    </w:p>
    <w:p w14:paraId="1F0462B0" w14:textId="77777777" w:rsidR="003E6D8B" w:rsidRPr="002977B6" w:rsidRDefault="003E6D8B">
      <w:pPr>
        <w:pStyle w:val="Normal1"/>
        <w:spacing w:after="0" w:line="240" w:lineRule="auto"/>
        <w:rPr>
          <w:rFonts w:ascii="Calibri Bold" w:hAnsi="Calibri Bold"/>
          <w:b/>
          <w:i/>
          <w:color w:val="0A1C4B"/>
        </w:rPr>
      </w:pPr>
      <w:r w:rsidRPr="002977B6">
        <w:rPr>
          <w:rFonts w:ascii="Calibri Bold" w:hAnsi="Calibri Bold"/>
          <w:b/>
          <w:i/>
          <w:color w:val="0A1C4B"/>
        </w:rPr>
        <w:t>Can you give me a brief overview of how the B SIG is organized?</w:t>
      </w:r>
    </w:p>
    <w:p w14:paraId="0E27B00A" w14:textId="77777777" w:rsidR="003E6D8B" w:rsidRDefault="003E6D8B">
      <w:pPr>
        <w:pStyle w:val="Normal1"/>
        <w:spacing w:after="0" w:line="240" w:lineRule="auto"/>
        <w:rPr>
          <w:rFonts w:ascii="Calibri Bold" w:hAnsi="Calibri Bold"/>
          <w:color w:val="0A1C4B"/>
        </w:rPr>
      </w:pPr>
    </w:p>
    <w:p w14:paraId="6B78A29F" w14:textId="043C9A56" w:rsidR="003E6D8B" w:rsidRDefault="43868A15" w:rsidP="433D3E86">
      <w:pPr>
        <w:pStyle w:val="Normal1"/>
        <w:spacing w:after="0" w:line="240" w:lineRule="auto"/>
        <w:rPr>
          <w:color w:val="0A1C4B"/>
        </w:rPr>
      </w:pPr>
      <w:r w:rsidRPr="43868A15">
        <w:rPr>
          <w:color w:val="0A1C4B"/>
        </w:rPr>
        <w:t xml:space="preserve">The B SIG is organized into 3 different pace levels – 16, 17 and 18. Bear in mind that in NYCC lingo, the pace level number refers to the speed at which the group can comfortably cruise along for extended distances over reasonably flat terrain. That’s very different from an average speed, which is typically at least 3 miles slower. Within each pace level, we’ll place you in an individual team consisting of +/- 10 </w:t>
      </w:r>
      <w:proofErr w:type="spellStart"/>
      <w:r w:rsidRPr="43868A15">
        <w:rPr>
          <w:color w:val="0A1C4B"/>
        </w:rPr>
        <w:t>SIGgies</w:t>
      </w:r>
      <w:proofErr w:type="spellEnd"/>
      <w:r w:rsidRPr="43868A15">
        <w:rPr>
          <w:color w:val="0A1C4B"/>
        </w:rPr>
        <w:t xml:space="preserve">, a team leader and 2 - 3 co-leaders. Most of your interaction in the SIG will be with your leader and co-leaders, and of course the other riders in your group. Each pace level also has a captain who acts as sort of administrative head of each level. </w:t>
      </w:r>
    </w:p>
    <w:p w14:paraId="60061E4C" w14:textId="77777777" w:rsidR="003E6D8B" w:rsidRDefault="003E6D8B">
      <w:pPr>
        <w:pStyle w:val="Normal1"/>
        <w:spacing w:after="0" w:line="240" w:lineRule="auto"/>
      </w:pPr>
    </w:p>
    <w:p w14:paraId="0F153D17" w14:textId="3E8E827C" w:rsidR="003E6D8B" w:rsidRPr="00B612F8" w:rsidRDefault="43868A15" w:rsidP="433D3E86">
      <w:pPr>
        <w:pStyle w:val="Normal1"/>
        <w:spacing w:after="0" w:line="240" w:lineRule="auto"/>
        <w:rPr>
          <w:color w:val="0A1C4B"/>
        </w:rPr>
      </w:pPr>
      <w:r w:rsidRPr="43868A15">
        <w:rPr>
          <w:color w:val="0A1C4B"/>
        </w:rPr>
        <w:t xml:space="preserve">The B SIG lasts for 10 weeks. The first week consists of an orientation session lasting 60- 90 minutes and your self-timed classification ride.  The next 9 weeks are a series of progressively longer rides. </w:t>
      </w:r>
    </w:p>
    <w:p w14:paraId="44EAFD9C" w14:textId="77777777" w:rsidR="003E6D8B" w:rsidRDefault="003E6D8B">
      <w:pPr>
        <w:pStyle w:val="Normal1"/>
        <w:spacing w:after="0" w:line="240" w:lineRule="auto"/>
      </w:pPr>
    </w:p>
    <w:p w14:paraId="788B4A2E" w14:textId="730ABB0E" w:rsidR="003E6D8B" w:rsidRDefault="43868A15" w:rsidP="433D3E86">
      <w:pPr>
        <w:pStyle w:val="Normal1"/>
        <w:spacing w:after="0" w:line="240" w:lineRule="auto"/>
        <w:rPr>
          <w:color w:val="0A1C4B"/>
        </w:rPr>
      </w:pPr>
      <w:r w:rsidRPr="43868A15">
        <w:rPr>
          <w:color w:val="0A1C4B"/>
        </w:rPr>
        <w:lastRenderedPageBreak/>
        <w:t xml:space="preserve">We will also emphasize a specific skill each week. In fact, there’s a formal “curriculum” for the B SIG, which is laid out in the </w:t>
      </w:r>
      <w:r w:rsidRPr="43868A15">
        <w:rPr>
          <w:rFonts w:ascii="Calibri Italic" w:hAnsi="Calibri Italic"/>
          <w:color w:val="0A1C4B"/>
        </w:rPr>
        <w:t>B SIG Riders Guide</w:t>
      </w:r>
      <w:r w:rsidRPr="43868A15">
        <w:rPr>
          <w:color w:val="0A1C4B"/>
        </w:rPr>
        <w:t xml:space="preserve"> Before each ride, there will be a short class to review that week’s topic. You’ll be responsible for reading the materials for each week’s topic. (Don’t worry; each lesson is only 4-5 pages.) </w:t>
      </w:r>
    </w:p>
    <w:p w14:paraId="4B94D5A5" w14:textId="77777777" w:rsidR="003E6D8B" w:rsidRDefault="003E6D8B">
      <w:pPr>
        <w:pStyle w:val="Normal1"/>
        <w:spacing w:after="0" w:line="240" w:lineRule="auto"/>
      </w:pPr>
    </w:p>
    <w:p w14:paraId="3504577E" w14:textId="77777777" w:rsidR="003E6D8B" w:rsidRDefault="003E6D8B">
      <w:pPr>
        <w:pStyle w:val="Normal1"/>
        <w:spacing w:after="0" w:line="240" w:lineRule="auto"/>
        <w:rPr>
          <w:color w:val="0A1C4B"/>
        </w:rPr>
      </w:pPr>
      <w:r>
        <w:rPr>
          <w:color w:val="0A1C4B"/>
        </w:rPr>
        <w:t xml:space="preserve">The skills are set up to be </w:t>
      </w:r>
      <w:r w:rsidR="00995070">
        <w:rPr>
          <w:color w:val="0A1C4B"/>
        </w:rPr>
        <w:t>cumulative</w:t>
      </w:r>
      <w:r>
        <w:rPr>
          <w:color w:val="0A1C4B"/>
        </w:rPr>
        <w:t xml:space="preserve"> and progressive, like the rides themselves. This, combined with the fact that your group will consist of other riders </w:t>
      </w:r>
      <w:proofErr w:type="gramStart"/>
      <w:r>
        <w:rPr>
          <w:color w:val="0A1C4B"/>
        </w:rPr>
        <w:t>more or less at</w:t>
      </w:r>
      <w:proofErr w:type="gramEnd"/>
      <w:r>
        <w:rPr>
          <w:color w:val="0A1C4B"/>
        </w:rPr>
        <w:t xml:space="preserve"> the same level as you, will facilitate your progress and development as a rider over the 10 weeks.</w:t>
      </w:r>
    </w:p>
    <w:p w14:paraId="3DEEC669" w14:textId="77777777" w:rsidR="003E6D8B" w:rsidRDefault="003E6D8B">
      <w:pPr>
        <w:pStyle w:val="Normal1"/>
        <w:spacing w:after="0" w:line="240" w:lineRule="auto"/>
      </w:pPr>
    </w:p>
    <w:p w14:paraId="1340B092" w14:textId="77777777" w:rsidR="003E6D8B" w:rsidRDefault="02DF4104">
      <w:pPr>
        <w:pStyle w:val="Normal1"/>
        <w:spacing w:after="0" w:line="240" w:lineRule="auto"/>
        <w:rPr>
          <w:color w:val="0A1C4B"/>
        </w:rPr>
      </w:pPr>
      <w:r w:rsidRPr="02DF4104">
        <w:rPr>
          <w:color w:val="0A1C4B"/>
        </w:rPr>
        <w:t xml:space="preserve">The final ride of the SIG is the gorgeous graduation ride, highlighted by a climb to the top of Bear Mountain, a late lunch in Cold Spring and a Metro North train ride back to Manhattan. </w:t>
      </w:r>
    </w:p>
    <w:p w14:paraId="3068E686" w14:textId="26F537CC" w:rsidR="02DF4104" w:rsidRDefault="02DF4104" w:rsidP="02DF4104">
      <w:pPr>
        <w:pStyle w:val="Normal1"/>
        <w:spacing w:after="0" w:line="240" w:lineRule="auto"/>
        <w:rPr>
          <w:color w:val="0A1C4B"/>
        </w:rPr>
      </w:pPr>
    </w:p>
    <w:p w14:paraId="70DFD376" w14:textId="77777777" w:rsidR="003E6D8B" w:rsidRDefault="003E6D8B">
      <w:pPr>
        <w:pStyle w:val="Normal1"/>
        <w:spacing w:after="0" w:line="240" w:lineRule="auto"/>
        <w:rPr>
          <w:color w:val="0A1C4B"/>
        </w:rPr>
      </w:pPr>
      <w:r>
        <w:rPr>
          <w:color w:val="0A1C4B"/>
        </w:rPr>
        <w:t xml:space="preserve">Shortly after the graduation ride, you’ll have a graduation ceremony at a monthly NYCC meeting. </w:t>
      </w:r>
    </w:p>
    <w:p w14:paraId="0A6959E7" w14:textId="77777777" w:rsidR="003E6D8B" w:rsidRDefault="003E6D8B">
      <w:pPr>
        <w:pStyle w:val="Normal1"/>
        <w:spacing w:after="0" w:line="240" w:lineRule="auto"/>
        <w:rPr>
          <w:color w:val="0A1C4B"/>
        </w:rPr>
      </w:pPr>
      <w:r>
        <w:rPr>
          <w:color w:val="0A1C4B"/>
        </w:rPr>
        <w:t xml:space="preserve"> </w:t>
      </w:r>
    </w:p>
    <w:p w14:paraId="576A78DD" w14:textId="77777777" w:rsidR="003E6D8B" w:rsidRDefault="003E6D8B">
      <w:pPr>
        <w:pStyle w:val="Normal1"/>
        <w:spacing w:after="0" w:line="240" w:lineRule="auto"/>
        <w:rPr>
          <w:color w:val="0A1C4B"/>
        </w:rPr>
      </w:pPr>
      <w:r>
        <w:rPr>
          <w:color w:val="0A1C4B"/>
        </w:rPr>
        <w:t xml:space="preserve">Finally, there are </w:t>
      </w:r>
      <w:proofErr w:type="gramStart"/>
      <w:r>
        <w:rPr>
          <w:color w:val="0A1C4B"/>
        </w:rPr>
        <w:t>a number of</w:t>
      </w:r>
      <w:proofErr w:type="gramEnd"/>
      <w:r>
        <w:rPr>
          <w:color w:val="0A1C4B"/>
        </w:rPr>
        <w:t xml:space="preserve"> special events throughout the SIG calendar that you’ll find out more about once the SIG gets underway.</w:t>
      </w:r>
    </w:p>
    <w:p w14:paraId="45FB0818" w14:textId="77777777" w:rsidR="003E6D8B" w:rsidRDefault="003E6D8B">
      <w:pPr>
        <w:pStyle w:val="Normal1"/>
        <w:spacing w:after="0" w:line="240" w:lineRule="auto"/>
      </w:pPr>
    </w:p>
    <w:p w14:paraId="2DC797C1" w14:textId="77777777" w:rsidR="003E6D8B" w:rsidRPr="002977B6" w:rsidRDefault="003E6D8B">
      <w:pPr>
        <w:pStyle w:val="Normal1"/>
        <w:spacing w:after="0" w:line="240" w:lineRule="auto"/>
        <w:rPr>
          <w:rFonts w:ascii="Calibri Bold" w:hAnsi="Calibri Bold"/>
          <w:b/>
          <w:i/>
          <w:color w:val="0A1C4B"/>
        </w:rPr>
      </w:pPr>
      <w:r w:rsidRPr="002977B6">
        <w:rPr>
          <w:rFonts w:ascii="Calibri Bold" w:hAnsi="Calibri Bold"/>
          <w:b/>
          <w:i/>
          <w:color w:val="0A1C4B"/>
        </w:rPr>
        <w:t>Do I need to go on every ride?</w:t>
      </w:r>
    </w:p>
    <w:p w14:paraId="049F31CB" w14:textId="77777777" w:rsidR="003E6D8B" w:rsidRDefault="003E6D8B">
      <w:pPr>
        <w:pStyle w:val="Normal1"/>
        <w:spacing w:after="0" w:line="240" w:lineRule="auto"/>
        <w:rPr>
          <w:rFonts w:ascii="Calibri Bold" w:hAnsi="Calibri Bold"/>
          <w:color w:val="0A1C4B"/>
        </w:rPr>
      </w:pPr>
    </w:p>
    <w:p w14:paraId="678C6A0D" w14:textId="3DB80900" w:rsidR="003E6D8B" w:rsidRDefault="433D3E86">
      <w:pPr>
        <w:pStyle w:val="Normal1"/>
        <w:spacing w:after="0" w:line="240" w:lineRule="auto"/>
      </w:pPr>
      <w:r>
        <w:t xml:space="preserve">B-SIG participants are permitted two absences from the 10-week series. You will need to attend at least 8 of the group rides to graduate from the SIG, including at least 1 of the first 2 group rides.  If you know before signing up that you will need to miss more than 2 weeks, or </w:t>
      </w:r>
      <w:proofErr w:type="gramStart"/>
      <w:r>
        <w:t>both of the first</w:t>
      </w:r>
      <w:proofErr w:type="gramEnd"/>
      <w:r>
        <w:t xml:space="preserve"> 2 group rides, we would appreciate you not signing up and taking a place away from someone else. </w:t>
      </w:r>
    </w:p>
    <w:p w14:paraId="53128261" w14:textId="77777777" w:rsidR="00A57010" w:rsidRDefault="00A57010">
      <w:pPr>
        <w:pStyle w:val="Normal1"/>
        <w:spacing w:after="0" w:line="240" w:lineRule="auto"/>
      </w:pPr>
    </w:p>
    <w:p w14:paraId="42802429" w14:textId="77777777" w:rsidR="00A57010" w:rsidRDefault="00A57010">
      <w:pPr>
        <w:pStyle w:val="Normal1"/>
        <w:spacing w:after="0" w:line="240" w:lineRule="auto"/>
      </w:pPr>
      <w:r>
        <w:t xml:space="preserve">In addition, if you do miss a ride, we strongly encourage you to try to make up that week’s ride </w:t>
      </w:r>
      <w:proofErr w:type="gramStart"/>
      <w:r>
        <w:t>if at all possible</w:t>
      </w:r>
      <w:proofErr w:type="gramEnd"/>
      <w:r>
        <w:t>. The rides are progressively longer and harder, so it’s important to keep up.</w:t>
      </w:r>
    </w:p>
    <w:p w14:paraId="62486C05" w14:textId="77777777" w:rsidR="003E6D8B" w:rsidRDefault="003E6D8B">
      <w:pPr>
        <w:pStyle w:val="Normal1"/>
        <w:spacing w:after="0" w:line="240" w:lineRule="auto"/>
      </w:pPr>
    </w:p>
    <w:p w14:paraId="196223EB" w14:textId="77777777" w:rsidR="00811C85" w:rsidRPr="002977B6" w:rsidRDefault="00811C85" w:rsidP="00811C85">
      <w:pPr>
        <w:pStyle w:val="Normal1"/>
        <w:spacing w:after="0" w:line="240" w:lineRule="auto"/>
        <w:rPr>
          <w:rFonts w:ascii="Calibri Bold" w:hAnsi="Calibri Bold"/>
          <w:b/>
          <w:i/>
          <w:color w:val="0A1C4B"/>
        </w:rPr>
      </w:pPr>
      <w:r w:rsidRPr="002977B6">
        <w:rPr>
          <w:rFonts w:ascii="Calibri Bold" w:hAnsi="Calibri Bold"/>
          <w:b/>
          <w:i/>
          <w:color w:val="0A1C4B"/>
        </w:rPr>
        <w:t>Do we ride in inclement weather?</w:t>
      </w:r>
    </w:p>
    <w:p w14:paraId="4101652C" w14:textId="77777777" w:rsidR="00811C85" w:rsidRDefault="00811C85" w:rsidP="00811C85">
      <w:pPr>
        <w:pStyle w:val="Normal1"/>
        <w:spacing w:after="0" w:line="240" w:lineRule="auto"/>
        <w:rPr>
          <w:rFonts w:ascii="Calibri Bold" w:hAnsi="Calibri Bold"/>
          <w:color w:val="0A1C4B"/>
        </w:rPr>
      </w:pPr>
    </w:p>
    <w:p w14:paraId="05E883B6" w14:textId="0F62D7EB" w:rsidR="00811C85" w:rsidRDefault="00811C85" w:rsidP="00811C85">
      <w:pPr>
        <w:pStyle w:val="Normal1"/>
        <w:spacing w:after="0" w:line="240" w:lineRule="auto"/>
      </w:pPr>
      <w:r>
        <w:t>In the case of bad weather, the weekly Saturday ride will be postponed until Sunday. Missing a Sunday ride will not count as one of the 2 permitted absences</w:t>
      </w:r>
      <w:r w:rsidR="00B612F8">
        <w:t>.</w:t>
      </w:r>
      <w:r>
        <w:t xml:space="preserve"> Inclement</w:t>
      </w:r>
      <w:r w:rsidR="00995CAA">
        <w:t xml:space="preserve"> </w:t>
      </w:r>
      <w:r>
        <w:t xml:space="preserve">weather cancellation conditions are detailed in the </w:t>
      </w:r>
      <w:r>
        <w:rPr>
          <w:rFonts w:ascii="Calibri Italic" w:hAnsi="Calibri Italic"/>
        </w:rPr>
        <w:t>B-SIG Riders Guide</w:t>
      </w:r>
      <w:r>
        <w:t xml:space="preserve">.  </w:t>
      </w:r>
    </w:p>
    <w:p w14:paraId="4B99056E" w14:textId="77777777" w:rsidR="00995CAA" w:rsidRPr="00811C85" w:rsidRDefault="00995CAA" w:rsidP="00811C85">
      <w:pPr>
        <w:pStyle w:val="Normal1"/>
        <w:spacing w:after="0" w:line="240" w:lineRule="auto"/>
      </w:pPr>
    </w:p>
    <w:p w14:paraId="1B49FB68" w14:textId="77777777" w:rsidR="003E6D8B" w:rsidRPr="002977B6" w:rsidRDefault="003E6D8B">
      <w:pPr>
        <w:pStyle w:val="Normal1"/>
        <w:spacing w:after="0" w:line="240" w:lineRule="auto"/>
        <w:rPr>
          <w:rFonts w:ascii="Calibri Bold" w:hAnsi="Calibri Bold"/>
          <w:b/>
          <w:i/>
          <w:color w:val="0A1C4B"/>
        </w:rPr>
      </w:pPr>
      <w:r w:rsidRPr="002977B6">
        <w:rPr>
          <w:rFonts w:ascii="Calibri Bold" w:hAnsi="Calibri Bold"/>
          <w:b/>
          <w:i/>
          <w:color w:val="0A1C4B"/>
        </w:rPr>
        <w:t>Do I have to wear a helmet?</w:t>
      </w:r>
    </w:p>
    <w:p w14:paraId="1299C43A" w14:textId="77777777" w:rsidR="003E6D8B" w:rsidRDefault="003E6D8B">
      <w:pPr>
        <w:pStyle w:val="Normal1"/>
        <w:spacing w:after="0" w:line="240" w:lineRule="auto"/>
        <w:rPr>
          <w:rFonts w:ascii="Calibri Bold" w:hAnsi="Calibri Bold"/>
          <w:color w:val="0A1C4B"/>
        </w:rPr>
      </w:pPr>
    </w:p>
    <w:p w14:paraId="3DB3128F" w14:textId="77777777" w:rsidR="003E6D8B" w:rsidRDefault="003E6D8B">
      <w:pPr>
        <w:pStyle w:val="Normal1"/>
        <w:spacing w:after="0" w:line="240" w:lineRule="auto"/>
      </w:pPr>
      <w:r>
        <w:t>Yes, you must wear a helmet to participate in the B-SIG. No exceptions.</w:t>
      </w:r>
    </w:p>
    <w:p w14:paraId="4DDBEF00" w14:textId="77777777" w:rsidR="003E6D8B" w:rsidRDefault="003E6D8B">
      <w:pPr>
        <w:pStyle w:val="Normal1"/>
        <w:spacing w:after="0" w:line="240" w:lineRule="auto"/>
      </w:pPr>
    </w:p>
    <w:p w14:paraId="49131773" w14:textId="77777777" w:rsidR="00811C85" w:rsidRPr="002977B6" w:rsidRDefault="00811C85">
      <w:pPr>
        <w:pStyle w:val="Normal1"/>
        <w:spacing w:after="0" w:line="240" w:lineRule="auto"/>
        <w:rPr>
          <w:rFonts w:ascii="Calibri Bold" w:hAnsi="Calibri Bold"/>
          <w:b/>
          <w:i/>
          <w:color w:val="0A1C4B"/>
        </w:rPr>
      </w:pPr>
      <w:r w:rsidRPr="002977B6">
        <w:rPr>
          <w:rFonts w:ascii="Calibri Bold" w:hAnsi="Calibri Bold"/>
          <w:b/>
          <w:i/>
          <w:color w:val="0A1C4B"/>
        </w:rPr>
        <w:t>Do you permit aerobars?</w:t>
      </w:r>
    </w:p>
    <w:p w14:paraId="3461D779" w14:textId="77777777" w:rsidR="00811C85" w:rsidRDefault="00811C85">
      <w:pPr>
        <w:pStyle w:val="Normal1"/>
        <w:spacing w:after="0" w:line="240" w:lineRule="auto"/>
      </w:pPr>
    </w:p>
    <w:p w14:paraId="75E22705" w14:textId="77777777" w:rsidR="00811C85" w:rsidRDefault="00811C85">
      <w:pPr>
        <w:pStyle w:val="Normal1"/>
        <w:spacing w:after="0" w:line="240" w:lineRule="auto"/>
      </w:pPr>
      <w:r>
        <w:t xml:space="preserve">No. If your bike is fitted with aerobars, you’ll have to have them removed before the start of the SIG. </w:t>
      </w:r>
      <w:r w:rsidR="00995CAA">
        <w:t>No exceptions.</w:t>
      </w:r>
    </w:p>
    <w:p w14:paraId="3CF2D8B6" w14:textId="77777777" w:rsidR="00811C85" w:rsidRPr="00811C85" w:rsidRDefault="00811C85">
      <w:pPr>
        <w:pStyle w:val="Normal1"/>
        <w:spacing w:after="0" w:line="240" w:lineRule="auto"/>
      </w:pPr>
    </w:p>
    <w:p w14:paraId="0FB78278" w14:textId="77777777" w:rsidR="003E6D8B" w:rsidRDefault="003E6D8B">
      <w:pPr>
        <w:pStyle w:val="Normal1"/>
        <w:spacing w:after="0" w:line="240" w:lineRule="auto"/>
      </w:pPr>
    </w:p>
    <w:p w14:paraId="16F7466F" w14:textId="77777777" w:rsidR="003E6D8B" w:rsidRPr="002977B6" w:rsidRDefault="003E6D8B">
      <w:pPr>
        <w:pStyle w:val="Normal1"/>
        <w:spacing w:after="0" w:line="240" w:lineRule="auto"/>
        <w:rPr>
          <w:rFonts w:ascii="Calibri Bold" w:hAnsi="Calibri Bold"/>
          <w:b/>
          <w:i/>
          <w:color w:val="0A1C4B"/>
        </w:rPr>
      </w:pPr>
      <w:r w:rsidRPr="002977B6">
        <w:rPr>
          <w:rFonts w:ascii="Calibri Bold" w:hAnsi="Calibri Bold"/>
          <w:b/>
          <w:i/>
          <w:color w:val="0A1C4B"/>
        </w:rPr>
        <w:t>What time do the rides return to the city?</w:t>
      </w:r>
    </w:p>
    <w:p w14:paraId="1FC39945" w14:textId="77777777" w:rsidR="003E6D8B" w:rsidRDefault="003E6D8B">
      <w:pPr>
        <w:pStyle w:val="Normal1"/>
        <w:spacing w:after="0" w:line="240" w:lineRule="auto"/>
        <w:rPr>
          <w:rFonts w:ascii="Calibri Bold" w:hAnsi="Calibri Bold"/>
          <w:color w:val="0A1C4B"/>
        </w:rPr>
      </w:pPr>
    </w:p>
    <w:p w14:paraId="79A2635C" w14:textId="77777777" w:rsidR="00A57010" w:rsidRDefault="00A57010">
      <w:pPr>
        <w:pStyle w:val="Normal1"/>
        <w:spacing w:after="0" w:line="240" w:lineRule="auto"/>
      </w:pPr>
      <w:r>
        <w:t>That’s probably the most frequently asked</w:t>
      </w:r>
      <w:r w:rsidR="002977B6">
        <w:t xml:space="preserve"> question</w:t>
      </w:r>
      <w:r>
        <w:t xml:space="preserve">. Unfortunately, it’s one of the hardest to answer. Here are some </w:t>
      </w:r>
      <w:r w:rsidRPr="002977B6">
        <w:rPr>
          <w:i/>
        </w:rPr>
        <w:t xml:space="preserve">very </w:t>
      </w:r>
      <w:r>
        <w:t xml:space="preserve">general </w:t>
      </w:r>
      <w:r w:rsidR="00995070">
        <w:t>guidelines</w:t>
      </w:r>
      <w:r>
        <w:t>.</w:t>
      </w:r>
    </w:p>
    <w:p w14:paraId="0562CB0E" w14:textId="77777777" w:rsidR="00A57010" w:rsidRDefault="00A57010">
      <w:pPr>
        <w:pStyle w:val="Normal1"/>
        <w:spacing w:after="0" w:line="240" w:lineRule="auto"/>
      </w:pPr>
    </w:p>
    <w:p w14:paraId="59920419" w14:textId="04CDEEA2" w:rsidR="003E6D8B" w:rsidRDefault="43868A15">
      <w:pPr>
        <w:pStyle w:val="Normal1"/>
        <w:spacing w:after="0" w:line="240" w:lineRule="auto"/>
      </w:pPr>
      <w:r>
        <w:lastRenderedPageBreak/>
        <w:t xml:space="preserve">Early in the SIG, the rides are on the short side and usually conclude by around 3-3:30. (Bear in mind, that’s an estimate for getting back to mid-Manhattan, not getting to your home.)  By the middle of the season, most groups get back between 4 - 5. The last 2 or 3 rides will probably not get back before 5 or 5:30. As with any ride, however, mechanicals, flats, health, </w:t>
      </w:r>
      <w:proofErr w:type="gramStart"/>
      <w:r>
        <w:t>weather</w:t>
      </w:r>
      <w:proofErr w:type="gramEnd"/>
      <w:r>
        <w:t xml:space="preserve"> and other issues can delay our anticipated return time, sometimes significantly. Therefore, you’ll need to stay flexible.  A good rule of thumb is to avoid making late afternoon or early evening plans on SIG ride days.  </w:t>
      </w:r>
    </w:p>
    <w:p w14:paraId="34CE0A41" w14:textId="77777777" w:rsidR="003E6D8B" w:rsidRDefault="003E6D8B">
      <w:pPr>
        <w:pStyle w:val="Normal1"/>
        <w:spacing w:after="0" w:line="240" w:lineRule="auto"/>
      </w:pPr>
    </w:p>
    <w:p w14:paraId="3860EF74" w14:textId="77777777" w:rsidR="003E6D8B" w:rsidRPr="004A3D48" w:rsidRDefault="003E6D8B">
      <w:pPr>
        <w:pStyle w:val="Normal1"/>
        <w:spacing w:after="0" w:line="240" w:lineRule="auto"/>
        <w:rPr>
          <w:rFonts w:ascii="Calibri Bold" w:hAnsi="Calibri Bold"/>
          <w:b/>
          <w:i/>
          <w:color w:val="0A1C4B"/>
        </w:rPr>
      </w:pPr>
      <w:r w:rsidRPr="004A3D48">
        <w:rPr>
          <w:rFonts w:ascii="Calibri Bold" w:hAnsi="Calibri Bold"/>
          <w:b/>
          <w:i/>
          <w:color w:val="0A1C4B"/>
        </w:rPr>
        <w:t>Will I ride with the same group each week?</w:t>
      </w:r>
    </w:p>
    <w:p w14:paraId="62EBF3C5" w14:textId="77777777" w:rsidR="003E6D8B" w:rsidRDefault="003E6D8B">
      <w:pPr>
        <w:pStyle w:val="Normal1"/>
        <w:spacing w:after="0" w:line="240" w:lineRule="auto"/>
        <w:rPr>
          <w:rFonts w:ascii="Calibri Bold" w:hAnsi="Calibri Bold"/>
          <w:color w:val="0A1C4B"/>
        </w:rPr>
      </w:pPr>
    </w:p>
    <w:p w14:paraId="432ADFE4" w14:textId="77777777" w:rsidR="003E6D8B" w:rsidRDefault="003E6D8B">
      <w:pPr>
        <w:pStyle w:val="Normal1"/>
      </w:pPr>
      <w:r>
        <w:t xml:space="preserve">Yes, and with the same set of leaders. You’ll be grouped with riders with similar ability and speed levels. We find that groups progress faster and have more fun when everyone is at a roughly similar level. </w:t>
      </w:r>
    </w:p>
    <w:p w14:paraId="0B82CA90" w14:textId="77777777" w:rsidR="003E6D8B" w:rsidRPr="004A3D48" w:rsidRDefault="003E6D8B">
      <w:pPr>
        <w:pStyle w:val="Normal1"/>
        <w:spacing w:after="0" w:line="240" w:lineRule="auto"/>
        <w:rPr>
          <w:rFonts w:ascii="Calibri Bold" w:hAnsi="Calibri Bold"/>
          <w:b/>
          <w:i/>
          <w:color w:val="0A1C4B"/>
        </w:rPr>
      </w:pPr>
      <w:r w:rsidRPr="004A3D48">
        <w:rPr>
          <w:rFonts w:ascii="Calibri Bold" w:hAnsi="Calibri Bold"/>
          <w:b/>
          <w:i/>
          <w:color w:val="0A1C4B"/>
        </w:rPr>
        <w:t>How many riders are in a group?</w:t>
      </w:r>
    </w:p>
    <w:p w14:paraId="6D98A12B" w14:textId="77777777" w:rsidR="003E6D8B" w:rsidRDefault="003E6D8B">
      <w:pPr>
        <w:pStyle w:val="Normal1"/>
        <w:spacing w:after="0" w:line="240" w:lineRule="auto"/>
        <w:rPr>
          <w:rFonts w:ascii="Calibri Bold" w:hAnsi="Calibri Bold"/>
          <w:color w:val="0A1C4B"/>
        </w:rPr>
      </w:pPr>
    </w:p>
    <w:p w14:paraId="01FEB6BF" w14:textId="6B465A37" w:rsidR="003E6D8B" w:rsidRDefault="43868A15">
      <w:pPr>
        <w:pStyle w:val="Normal1"/>
      </w:pPr>
      <w:r>
        <w:t xml:space="preserve">A typical B SIG group will have 10 SIG </w:t>
      </w:r>
      <w:proofErr w:type="gramStart"/>
      <w:r>
        <w:t>participants,  one</w:t>
      </w:r>
      <w:proofErr w:type="gramEnd"/>
      <w:r>
        <w:t xml:space="preserve"> leader and 2-3 co-leaders.</w:t>
      </w:r>
    </w:p>
    <w:p w14:paraId="3952FF10" w14:textId="77777777" w:rsidR="003E6D8B" w:rsidRPr="004A3D48" w:rsidRDefault="00995CAA">
      <w:pPr>
        <w:pStyle w:val="Normal1"/>
        <w:spacing w:after="0" w:line="240" w:lineRule="auto"/>
        <w:rPr>
          <w:rFonts w:ascii="Calibri Bold" w:hAnsi="Calibri Bold"/>
          <w:b/>
          <w:i/>
          <w:color w:val="0A1C4B"/>
        </w:rPr>
      </w:pPr>
      <w:r w:rsidRPr="004A3D48">
        <w:rPr>
          <w:rFonts w:ascii="Calibri Bold" w:hAnsi="Calibri Bold"/>
          <w:b/>
          <w:i/>
          <w:color w:val="0A1C4B"/>
        </w:rPr>
        <w:t xml:space="preserve">What if my classification </w:t>
      </w:r>
      <w:r w:rsidR="003E6D8B" w:rsidRPr="004A3D48">
        <w:rPr>
          <w:rFonts w:ascii="Calibri Bold" w:hAnsi="Calibri Bold"/>
          <w:b/>
          <w:i/>
          <w:color w:val="0A1C4B"/>
        </w:rPr>
        <w:t>time is too fast or too slow for the B-SIG?</w:t>
      </w:r>
    </w:p>
    <w:p w14:paraId="2946DB82" w14:textId="77777777" w:rsidR="003E6D8B" w:rsidRDefault="003E6D8B">
      <w:pPr>
        <w:pStyle w:val="Normal1"/>
        <w:spacing w:after="0" w:line="240" w:lineRule="auto"/>
        <w:rPr>
          <w:rFonts w:ascii="Calibri Bold" w:hAnsi="Calibri Bold"/>
          <w:color w:val="0A1C4B"/>
        </w:rPr>
      </w:pPr>
    </w:p>
    <w:p w14:paraId="2EA3A61C" w14:textId="77777777" w:rsidR="00995CAA" w:rsidRDefault="003E6D8B">
      <w:pPr>
        <w:pStyle w:val="Normal1"/>
        <w:spacing w:after="0" w:line="240" w:lineRule="auto"/>
      </w:pPr>
      <w:r>
        <w:t xml:space="preserve">We will </w:t>
      </w:r>
      <w:r w:rsidR="004A3D48">
        <w:t xml:space="preserve">try to </w:t>
      </w:r>
      <w:r>
        <w:t>arrange for you to move up or down to the A or C SIG if your lap time warrants doing so</w:t>
      </w:r>
      <w:r w:rsidR="00B612F8">
        <w:t xml:space="preserve"> and if there is room in those programs. </w:t>
      </w:r>
      <w:r w:rsidR="00A57010">
        <w:t xml:space="preserve"> On the other hand, we often have some riders who could easily quality for the A SIG based on their </w:t>
      </w:r>
      <w:proofErr w:type="gramStart"/>
      <w:r w:rsidR="00A57010">
        <w:t>speed, but</w:t>
      </w:r>
      <w:proofErr w:type="gramEnd"/>
      <w:r w:rsidR="00A57010">
        <w:t xml:space="preserve"> prefer to stay in the B SIG in order to hone their skills further. In addition, a few individuals </w:t>
      </w:r>
      <w:r w:rsidR="00B612F8">
        <w:t xml:space="preserve">may </w:t>
      </w:r>
      <w:r w:rsidR="00A57010">
        <w:t xml:space="preserve">be moved </w:t>
      </w:r>
      <w:r w:rsidR="00B612F8">
        <w:t xml:space="preserve">into the </w:t>
      </w:r>
      <w:r w:rsidR="00A57010">
        <w:t xml:space="preserve">B </w:t>
      </w:r>
      <w:r w:rsidR="00B612F8">
        <w:t xml:space="preserve">from the </w:t>
      </w:r>
      <w:r w:rsidR="00A57010">
        <w:t xml:space="preserve">A or C SIG over the first </w:t>
      </w:r>
      <w:r w:rsidR="00B612F8">
        <w:t xml:space="preserve">few weeks. </w:t>
      </w:r>
      <w:r w:rsidR="00A57010">
        <w:t xml:space="preserve">  </w:t>
      </w:r>
      <w:r w:rsidR="004A3D48">
        <w:t xml:space="preserve">Due to calendar issues and the way the programs are set up, </w:t>
      </w:r>
      <w:r w:rsidR="00663C04">
        <w:t xml:space="preserve">however, </w:t>
      </w:r>
      <w:r w:rsidR="004A3D48">
        <w:t xml:space="preserve">it’s usually more difficult to move up to the A SIG from the B, than to go from the A to the B. Therefore, if you really think you might qualify for the A, we suggest you sign up for the A. You and your A leaders will </w:t>
      </w:r>
      <w:r w:rsidR="00663C04">
        <w:t xml:space="preserve">have a good sense </w:t>
      </w:r>
      <w:r w:rsidR="004A3D48">
        <w:t xml:space="preserve">after the first ride whether you should be moved to the B. </w:t>
      </w:r>
    </w:p>
    <w:p w14:paraId="5997CC1D" w14:textId="77777777" w:rsidR="003E6D8B" w:rsidRDefault="003E6D8B">
      <w:pPr>
        <w:pStyle w:val="Normal1"/>
        <w:spacing w:after="0" w:line="240" w:lineRule="auto"/>
      </w:pPr>
    </w:p>
    <w:p w14:paraId="017E1074" w14:textId="77777777" w:rsidR="003E6D8B" w:rsidRPr="004A3D48" w:rsidRDefault="003E6D8B">
      <w:pPr>
        <w:pStyle w:val="Normal1"/>
        <w:spacing w:after="0" w:line="240" w:lineRule="auto"/>
        <w:rPr>
          <w:rFonts w:ascii="Calibri Bold" w:hAnsi="Calibri Bold"/>
          <w:b/>
          <w:i/>
          <w:color w:val="0A1C4B"/>
        </w:rPr>
      </w:pPr>
      <w:r w:rsidRPr="004A3D48">
        <w:rPr>
          <w:rFonts w:ascii="Calibri Bold" w:hAnsi="Calibri Bold"/>
          <w:b/>
          <w:i/>
          <w:color w:val="0A1C4B"/>
        </w:rPr>
        <w:t>Do I need to have a road bike?</w:t>
      </w:r>
    </w:p>
    <w:p w14:paraId="110FFD37" w14:textId="77777777" w:rsidR="003E6D8B" w:rsidRDefault="003E6D8B">
      <w:pPr>
        <w:pStyle w:val="Normal1"/>
        <w:spacing w:after="0" w:line="240" w:lineRule="auto"/>
        <w:rPr>
          <w:rFonts w:ascii="Calibri Bold" w:hAnsi="Calibri Bold"/>
          <w:color w:val="0A1C4B"/>
        </w:rPr>
      </w:pPr>
    </w:p>
    <w:p w14:paraId="7C0BADB4" w14:textId="77777777" w:rsidR="003E6D8B" w:rsidRPr="00995CAA" w:rsidRDefault="00995CAA">
      <w:pPr>
        <w:pStyle w:val="Normal1"/>
        <w:spacing w:after="0" w:line="240" w:lineRule="auto"/>
      </w:pPr>
      <w:r>
        <w:t>Most B SIG participants will have road bikes, but hybrids and cross bikes are permitted. However, your bike must have smooth tires and proper gearing</w:t>
      </w:r>
      <w:r w:rsidR="00995070">
        <w:t>, and</w:t>
      </w:r>
      <w:r>
        <w:t xml:space="preserve"> not have suspension. </w:t>
      </w:r>
    </w:p>
    <w:p w14:paraId="6B699379" w14:textId="77777777" w:rsidR="003E6D8B" w:rsidRDefault="003E6D8B">
      <w:pPr>
        <w:pStyle w:val="Normal1"/>
        <w:spacing w:after="0" w:line="240" w:lineRule="auto"/>
      </w:pPr>
    </w:p>
    <w:p w14:paraId="233DA22C" w14:textId="45409D38" w:rsidR="003E6D8B" w:rsidRPr="005A6DA5" w:rsidRDefault="433D3E86" w:rsidP="433D3E86">
      <w:pPr>
        <w:pStyle w:val="Normal1"/>
        <w:spacing w:after="0" w:line="240" w:lineRule="auto"/>
        <w:rPr>
          <w:rFonts w:ascii="Calibri Bold" w:hAnsi="Calibri Bold"/>
          <w:b/>
          <w:bCs/>
          <w:i/>
          <w:iCs/>
          <w:color w:val="0A1C4B"/>
        </w:rPr>
      </w:pPr>
      <w:r w:rsidRPr="433D3E86">
        <w:rPr>
          <w:rFonts w:ascii="Calibri Bold" w:hAnsi="Calibri Bold"/>
          <w:b/>
          <w:bCs/>
          <w:i/>
          <w:iCs/>
          <w:color w:val="0A1C4B"/>
        </w:rPr>
        <w:t xml:space="preserve">Can I use a tri-bike? A gravel </w:t>
      </w:r>
      <w:proofErr w:type="gramStart"/>
      <w:r w:rsidRPr="433D3E86">
        <w:rPr>
          <w:rFonts w:ascii="Calibri Bold" w:hAnsi="Calibri Bold"/>
          <w:b/>
          <w:bCs/>
          <w:i/>
          <w:iCs/>
          <w:color w:val="0A1C4B"/>
        </w:rPr>
        <w:t>bike</w:t>
      </w:r>
      <w:proofErr w:type="gramEnd"/>
      <w:r w:rsidRPr="433D3E86">
        <w:rPr>
          <w:rFonts w:ascii="Calibri Bold" w:hAnsi="Calibri Bold"/>
          <w:b/>
          <w:bCs/>
          <w:i/>
          <w:iCs/>
          <w:color w:val="0A1C4B"/>
        </w:rPr>
        <w:t>.</w:t>
      </w:r>
    </w:p>
    <w:p w14:paraId="3FE9F23F" w14:textId="77777777" w:rsidR="003E6D8B" w:rsidRDefault="003E6D8B">
      <w:pPr>
        <w:pStyle w:val="Normal1"/>
        <w:spacing w:after="0" w:line="240" w:lineRule="auto"/>
        <w:rPr>
          <w:rFonts w:ascii="Calibri Bold" w:hAnsi="Calibri Bold"/>
          <w:color w:val="0A1C4B"/>
        </w:rPr>
      </w:pPr>
    </w:p>
    <w:p w14:paraId="33B76A0E" w14:textId="1A3423AE" w:rsidR="003E6D8B" w:rsidRDefault="433D3E86">
      <w:pPr>
        <w:pStyle w:val="Normal1"/>
        <w:spacing w:after="0" w:line="240" w:lineRule="auto"/>
      </w:pPr>
      <w:r>
        <w:t xml:space="preserve">Yes, you can use a tri-bike, but only if you remove any aerobars. No exceptions! You will need to </w:t>
      </w:r>
      <w:proofErr w:type="gramStart"/>
      <w:r>
        <w:t>ride with your hands on the handlebars at all times</w:t>
      </w:r>
      <w:proofErr w:type="gramEnd"/>
      <w:r>
        <w:t xml:space="preserve"> in the group-riding style practiced by the B-SIG. Gravel bikes are fine.</w:t>
      </w:r>
    </w:p>
    <w:p w14:paraId="1F72F646" w14:textId="77777777" w:rsidR="003E6D8B" w:rsidRDefault="003E6D8B">
      <w:pPr>
        <w:pStyle w:val="Normal1"/>
        <w:spacing w:after="0" w:line="240" w:lineRule="auto"/>
      </w:pPr>
    </w:p>
    <w:p w14:paraId="7A3A6C83" w14:textId="77777777" w:rsidR="003E6D8B" w:rsidRPr="004A3D48" w:rsidRDefault="003E6D8B">
      <w:pPr>
        <w:pStyle w:val="Normal1"/>
        <w:spacing w:after="0" w:line="240" w:lineRule="auto"/>
        <w:rPr>
          <w:rFonts w:ascii="Calibri Bold" w:hAnsi="Calibri Bold"/>
          <w:b/>
          <w:i/>
          <w:color w:val="0A1C4B"/>
        </w:rPr>
      </w:pPr>
      <w:r w:rsidRPr="004A3D48">
        <w:rPr>
          <w:rFonts w:ascii="Calibri Bold" w:hAnsi="Calibri Bold"/>
          <w:b/>
          <w:i/>
          <w:color w:val="0A1C4B"/>
        </w:rPr>
        <w:t>Can I use a fixed gear or single speed bike?</w:t>
      </w:r>
    </w:p>
    <w:p w14:paraId="08CE6F91" w14:textId="77777777" w:rsidR="003E6D8B" w:rsidRDefault="003E6D8B">
      <w:pPr>
        <w:pStyle w:val="Normal1"/>
        <w:spacing w:after="0" w:line="240" w:lineRule="auto"/>
        <w:rPr>
          <w:rFonts w:ascii="Calibri Bold" w:hAnsi="Calibri Bold"/>
          <w:color w:val="0A1C4B"/>
        </w:rPr>
      </w:pPr>
    </w:p>
    <w:p w14:paraId="0EE2E3DA" w14:textId="77777777" w:rsidR="003E6D8B" w:rsidRDefault="003E6D8B">
      <w:pPr>
        <w:pStyle w:val="Normal1"/>
        <w:spacing w:after="0" w:line="240" w:lineRule="auto"/>
      </w:pPr>
      <w:r>
        <w:t>No</w:t>
      </w:r>
      <w:r w:rsidR="004A3D48">
        <w:t>.</w:t>
      </w:r>
      <w:r>
        <w:t xml:space="preserve"> Most of the skills covered in the B-SIG require a</w:t>
      </w:r>
    </w:p>
    <w:p w14:paraId="74B0E64E" w14:textId="77777777" w:rsidR="003E6D8B" w:rsidRDefault="003E6D8B">
      <w:pPr>
        <w:pStyle w:val="Normal1"/>
        <w:spacing w:after="0" w:line="240" w:lineRule="auto"/>
      </w:pPr>
      <w:r>
        <w:t>bike with front and rear brakes, gearing and a freewheel.</w:t>
      </w:r>
    </w:p>
    <w:p w14:paraId="61CDCEAD" w14:textId="77777777" w:rsidR="003E6D8B" w:rsidRDefault="003E6D8B">
      <w:pPr>
        <w:pStyle w:val="Normal1"/>
        <w:spacing w:after="0" w:line="240" w:lineRule="auto"/>
      </w:pPr>
    </w:p>
    <w:p w14:paraId="27F5778E" w14:textId="77777777" w:rsidR="003E6D8B" w:rsidRPr="004A3D48" w:rsidRDefault="003E6D8B">
      <w:pPr>
        <w:pStyle w:val="Normal1"/>
        <w:spacing w:after="0" w:line="240" w:lineRule="auto"/>
        <w:rPr>
          <w:rFonts w:ascii="Calibri Bold" w:hAnsi="Calibri Bold"/>
          <w:b/>
          <w:i/>
        </w:rPr>
      </w:pPr>
      <w:r w:rsidRPr="004A3D48">
        <w:rPr>
          <w:rFonts w:ascii="Calibri Bold" w:hAnsi="Calibri Bold"/>
          <w:b/>
          <w:i/>
        </w:rPr>
        <w:t>Do you ride in those tight formations, with each rider inches behind the wheel of the rider in front? That seems scary!</w:t>
      </w:r>
    </w:p>
    <w:p w14:paraId="6BB9E253" w14:textId="77777777" w:rsidR="003E6D8B" w:rsidRDefault="003E6D8B">
      <w:pPr>
        <w:pStyle w:val="Normal1"/>
        <w:spacing w:after="0" w:line="240" w:lineRule="auto"/>
      </w:pPr>
    </w:p>
    <w:p w14:paraId="7DC6F938" w14:textId="2F39EF90" w:rsidR="003E6D8B" w:rsidRDefault="43868A15">
      <w:pPr>
        <w:pStyle w:val="Normal1"/>
        <w:spacing w:after="0" w:line="240" w:lineRule="auto"/>
      </w:pPr>
      <w:r>
        <w:t xml:space="preserve">That’s called </w:t>
      </w:r>
      <w:proofErr w:type="spellStart"/>
      <w:r>
        <w:t>pacelining</w:t>
      </w:r>
      <w:proofErr w:type="spellEnd"/>
      <w:r>
        <w:t xml:space="preserve">. We do teach </w:t>
      </w:r>
      <w:proofErr w:type="spellStart"/>
      <w:r>
        <w:t>pacelining</w:t>
      </w:r>
      <w:proofErr w:type="spellEnd"/>
      <w:r>
        <w:t xml:space="preserve"> in the B SIG, but not until about the 5th week for most groups. We’ll have a class beforehand to teach the technique and then practice slowly on an 8 mile </w:t>
      </w:r>
      <w:r>
        <w:lastRenderedPageBreak/>
        <w:t xml:space="preserve">stretch of wide, </w:t>
      </w:r>
      <w:proofErr w:type="gramStart"/>
      <w:r>
        <w:t>straight</w:t>
      </w:r>
      <w:proofErr w:type="gramEnd"/>
      <w:r>
        <w:t xml:space="preserve"> and flat road. After that, whether and how much each individual group will </w:t>
      </w:r>
      <w:proofErr w:type="gramStart"/>
      <w:r>
        <w:t>actually ride</w:t>
      </w:r>
      <w:proofErr w:type="gramEnd"/>
      <w:r>
        <w:t xml:space="preserve"> in pacelines will be up to the group’s leaders and their assessment of the group’s ability and desire. (And, of course, we’ll only do it where it’s safe to do so.) Not to worry, though: Since the SIG is specifically designed as a progressive series, with each week’s skills building on what you’ll have mastered in prior weeks, you’ll </w:t>
      </w:r>
      <w:proofErr w:type="gramStart"/>
      <w:r>
        <w:t>actually have</w:t>
      </w:r>
      <w:proofErr w:type="gramEnd"/>
      <w:r>
        <w:t xml:space="preserve"> 90% of </w:t>
      </w:r>
      <w:proofErr w:type="spellStart"/>
      <w:r>
        <w:t>pacelining</w:t>
      </w:r>
      <w:proofErr w:type="spellEnd"/>
      <w:r>
        <w:t xml:space="preserve"> technique down, without knowing it, before you even get to the formal class on </w:t>
      </w:r>
      <w:proofErr w:type="spellStart"/>
      <w:r>
        <w:t>pacelining</w:t>
      </w:r>
      <w:proofErr w:type="spellEnd"/>
      <w:r>
        <w:t xml:space="preserve">. In short, everyone will come away learning </w:t>
      </w:r>
      <w:r w:rsidRPr="43868A15">
        <w:rPr>
          <w:rFonts w:ascii="Calibri Bold Italic" w:hAnsi="Calibri Bold Italic"/>
        </w:rPr>
        <w:t xml:space="preserve">how </w:t>
      </w:r>
      <w:r>
        <w:t xml:space="preserve">to paceline, but only those groups who have the necessary skill and desire will be using it, and only where it’s safe to do so. </w:t>
      </w:r>
    </w:p>
    <w:p w14:paraId="23DE523C" w14:textId="77777777" w:rsidR="003E6D8B" w:rsidRDefault="003E6D8B">
      <w:pPr>
        <w:pStyle w:val="Normal1"/>
        <w:spacing w:after="0" w:line="240" w:lineRule="auto"/>
      </w:pPr>
    </w:p>
    <w:p w14:paraId="7EF1D2CA" w14:textId="77777777" w:rsidR="003E6D8B" w:rsidRPr="004A3D48" w:rsidRDefault="003E6D8B">
      <w:pPr>
        <w:pStyle w:val="Normal1"/>
        <w:spacing w:after="0" w:line="240" w:lineRule="auto"/>
        <w:rPr>
          <w:rFonts w:ascii="Calibri Bold" w:hAnsi="Calibri Bold"/>
          <w:b/>
          <w:i/>
        </w:rPr>
      </w:pPr>
      <w:r w:rsidRPr="004A3D48">
        <w:rPr>
          <w:rFonts w:ascii="Calibri Bold" w:hAnsi="Calibri Bold"/>
          <w:b/>
          <w:i/>
        </w:rPr>
        <w:t xml:space="preserve">What else do I need to do to prepare for the SIG? </w:t>
      </w:r>
    </w:p>
    <w:p w14:paraId="52E56223" w14:textId="77777777" w:rsidR="003E6D8B" w:rsidRDefault="003E6D8B">
      <w:pPr>
        <w:pStyle w:val="Normal1"/>
        <w:spacing w:after="0" w:line="240" w:lineRule="auto"/>
        <w:rPr>
          <w:rFonts w:ascii="Calibri Bold" w:hAnsi="Calibri Bold"/>
        </w:rPr>
      </w:pPr>
    </w:p>
    <w:p w14:paraId="1A18D2AE" w14:textId="77777777" w:rsidR="003E6D8B" w:rsidRDefault="003E6D8B">
      <w:pPr>
        <w:pStyle w:val="Normal1"/>
        <w:spacing w:after="0" w:line="240" w:lineRule="auto"/>
      </w:pPr>
      <w:r>
        <w:t xml:space="preserve">First, you must be a member of the NYCC. </w:t>
      </w:r>
    </w:p>
    <w:p w14:paraId="07547A01" w14:textId="77777777" w:rsidR="003E6D8B" w:rsidRDefault="003E6D8B">
      <w:pPr>
        <w:pStyle w:val="Normal1"/>
        <w:spacing w:after="0" w:line="240" w:lineRule="auto"/>
      </w:pPr>
    </w:p>
    <w:p w14:paraId="6589ED83" w14:textId="77777777" w:rsidR="003E6D8B" w:rsidRDefault="003E6D8B">
      <w:pPr>
        <w:pStyle w:val="Normal1"/>
        <w:spacing w:after="0" w:line="240" w:lineRule="auto"/>
      </w:pPr>
      <w:r>
        <w:t xml:space="preserve">Next, whatever type of bike you chose to use, the most important thing is to make sure it’s in good working order by the time the SIG begins. </w:t>
      </w:r>
      <w:r w:rsidR="004A3D48">
        <w:t xml:space="preserve">This is very important! </w:t>
      </w:r>
      <w:r>
        <w:t>There’s a maintenance checklist for this in the</w:t>
      </w:r>
      <w:r>
        <w:rPr>
          <w:rFonts w:ascii="Calibri Italic" w:hAnsi="Calibri Italic"/>
        </w:rPr>
        <w:t xml:space="preserve"> B SIG Rider’s Guide.</w:t>
      </w:r>
      <w:r>
        <w:t xml:space="preserve"> Don’t wait; the time to </w:t>
      </w:r>
      <w:r w:rsidR="00B612F8">
        <w:t xml:space="preserve">check out your bike and make any adjustments is before </w:t>
      </w:r>
      <w:r>
        <w:t xml:space="preserve">the SIG begins! </w:t>
      </w:r>
    </w:p>
    <w:p w14:paraId="5043CB0F" w14:textId="77777777" w:rsidR="003E6D8B" w:rsidRDefault="003E6D8B">
      <w:pPr>
        <w:pStyle w:val="Normal1"/>
        <w:spacing w:after="0" w:line="240" w:lineRule="auto"/>
      </w:pPr>
    </w:p>
    <w:p w14:paraId="6AB1BF70" w14:textId="77777777" w:rsidR="003E6D8B" w:rsidRDefault="003E6D8B">
      <w:pPr>
        <w:pStyle w:val="Normal1"/>
        <w:spacing w:after="0" w:line="240" w:lineRule="auto"/>
      </w:pPr>
      <w:r>
        <w:t>You</w:t>
      </w:r>
      <w:r w:rsidR="004A3D48">
        <w:t xml:space="preserve">’ll </w:t>
      </w:r>
      <w:r>
        <w:t xml:space="preserve">also want to make sure that you have warm riding clothes, since the weather can be quite chilly the first several rides.  Pay particular attention to fingers, </w:t>
      </w:r>
      <w:proofErr w:type="gramStart"/>
      <w:r>
        <w:t>toes</w:t>
      </w:r>
      <w:proofErr w:type="gramEnd"/>
      <w:r>
        <w:t xml:space="preserve"> and your head! </w:t>
      </w:r>
    </w:p>
    <w:p w14:paraId="07459315" w14:textId="77777777" w:rsidR="003E6D8B" w:rsidRDefault="003E6D8B">
      <w:pPr>
        <w:pStyle w:val="Normal1"/>
        <w:spacing w:after="0" w:line="240" w:lineRule="auto"/>
      </w:pPr>
    </w:p>
    <w:p w14:paraId="4350CDFF" w14:textId="77777777" w:rsidR="003E6D8B" w:rsidRDefault="43868A15">
      <w:pPr>
        <w:pStyle w:val="Normal1"/>
        <w:spacing w:after="0" w:line="240" w:lineRule="auto"/>
      </w:pPr>
      <w:r>
        <w:t xml:space="preserve">Finally, of course, it’s a good idea to start getting in shape </w:t>
      </w:r>
      <w:r w:rsidRPr="43868A15">
        <w:rPr>
          <w:i/>
          <w:iCs/>
        </w:rPr>
        <w:t xml:space="preserve">before </w:t>
      </w:r>
      <w:r>
        <w:t>the SIG begins.</w:t>
      </w:r>
    </w:p>
    <w:p w14:paraId="6537F28F" w14:textId="77777777" w:rsidR="003E6D8B" w:rsidRDefault="003E6D8B">
      <w:pPr>
        <w:pStyle w:val="Normal1"/>
        <w:spacing w:after="0" w:line="240" w:lineRule="auto"/>
      </w:pPr>
    </w:p>
    <w:p w14:paraId="21B3866C" w14:textId="77777777" w:rsidR="003E6D8B" w:rsidRPr="004A3D48" w:rsidRDefault="003E6D8B">
      <w:pPr>
        <w:pStyle w:val="Normal1"/>
        <w:spacing w:after="0" w:line="240" w:lineRule="auto"/>
        <w:rPr>
          <w:rFonts w:ascii="Calibri Bold" w:hAnsi="Calibri Bold"/>
          <w:b/>
          <w:i/>
          <w:color w:val="0A1C4B"/>
        </w:rPr>
      </w:pPr>
      <w:r w:rsidRPr="004A3D48">
        <w:rPr>
          <w:rFonts w:ascii="Calibri Bold" w:hAnsi="Calibri Bold"/>
          <w:b/>
          <w:i/>
          <w:color w:val="0A1C4B"/>
        </w:rPr>
        <w:t>Can I repeat the B SIG if I’m already a graduate?</w:t>
      </w:r>
    </w:p>
    <w:p w14:paraId="6DFB9E20" w14:textId="77777777" w:rsidR="003E6D8B" w:rsidRDefault="003E6D8B">
      <w:pPr>
        <w:pStyle w:val="Normal1"/>
        <w:spacing w:after="0" w:line="240" w:lineRule="auto"/>
        <w:rPr>
          <w:rFonts w:ascii="Calibri Bold" w:hAnsi="Calibri Bold"/>
          <w:color w:val="0A1C4B"/>
        </w:rPr>
      </w:pPr>
    </w:p>
    <w:p w14:paraId="0299DFF2" w14:textId="2DEF706C" w:rsidR="0033079E" w:rsidRPr="004A3D48" w:rsidRDefault="43868A15" w:rsidP="43868A15">
      <w:pPr>
        <w:pStyle w:val="Normal1"/>
        <w:rPr>
          <w:rFonts w:ascii="Calibri Bold" w:hAnsi="Calibri Bold"/>
          <w:b/>
          <w:bCs/>
          <w:i/>
          <w:iCs/>
        </w:rPr>
      </w:pPr>
      <w:r>
        <w:t xml:space="preserve"> If you have graduated from the SIG in 2019 or 2021, you must sign up on the waiting list. We do this </w:t>
      </w:r>
      <w:proofErr w:type="gramStart"/>
      <w:r>
        <w:t>in order to</w:t>
      </w:r>
      <w:proofErr w:type="gramEnd"/>
      <w:r>
        <w:t xml:space="preserve"> give priority to folks who are new to the program. While there is no guaranty, most folks who are on the wait list do wind up getting in. </w:t>
      </w:r>
    </w:p>
    <w:p w14:paraId="651CE6B8" w14:textId="1ACAE581" w:rsidR="0033079E" w:rsidRPr="004A3D48" w:rsidRDefault="43868A15" w:rsidP="43868A15">
      <w:pPr>
        <w:pStyle w:val="Normal1"/>
        <w:rPr>
          <w:rFonts w:ascii="Calibri Bold" w:hAnsi="Calibri Bold"/>
          <w:b/>
          <w:bCs/>
          <w:i/>
          <w:iCs/>
        </w:rPr>
      </w:pPr>
      <w:r w:rsidRPr="43868A15">
        <w:rPr>
          <w:rFonts w:ascii="Calibri Bold" w:hAnsi="Calibri Bold"/>
          <w:b/>
          <w:bCs/>
          <w:i/>
          <w:iCs/>
        </w:rPr>
        <w:t xml:space="preserve">What </w:t>
      </w:r>
      <w:proofErr w:type="gramStart"/>
      <w:r w:rsidRPr="43868A15">
        <w:rPr>
          <w:rFonts w:ascii="Calibri Bold" w:hAnsi="Calibri Bold"/>
          <w:b/>
          <w:bCs/>
          <w:i/>
          <w:iCs/>
        </w:rPr>
        <w:t>actually happens</w:t>
      </w:r>
      <w:proofErr w:type="gramEnd"/>
      <w:r w:rsidRPr="43868A15">
        <w:rPr>
          <w:rFonts w:ascii="Calibri Bold" w:hAnsi="Calibri Bold"/>
          <w:b/>
          <w:bCs/>
          <w:i/>
          <w:iCs/>
        </w:rPr>
        <w:t xml:space="preserve"> after I register?</w:t>
      </w:r>
    </w:p>
    <w:p w14:paraId="41D3DFCA" w14:textId="4EE3C40F" w:rsidR="0033079E" w:rsidRPr="0051294B" w:rsidRDefault="43868A15" w:rsidP="0051294B">
      <w:pPr>
        <w:pStyle w:val="Normal1"/>
        <w:spacing w:after="0" w:line="240" w:lineRule="auto"/>
      </w:pPr>
      <w:r>
        <w:t xml:space="preserve">You’ll get an automated response acknowledging your registration. That email – and numerous ones that follow– will give you all the detail about what to do next.  If you’re on the wait list, keep paying attention to your </w:t>
      </w:r>
      <w:proofErr w:type="gramStart"/>
      <w:r>
        <w:t>emails;  most</w:t>
      </w:r>
      <w:proofErr w:type="gramEnd"/>
      <w:r>
        <w:t xml:space="preserve"> folks on the wait-list do wind up getting in.   </w:t>
      </w:r>
    </w:p>
    <w:p w14:paraId="70DF9E56" w14:textId="77777777" w:rsidR="0051294B" w:rsidRDefault="0051294B">
      <w:pPr>
        <w:pStyle w:val="Normal1"/>
        <w:rPr>
          <w:rFonts w:ascii="Calibri Bold" w:hAnsi="Calibri Bold"/>
        </w:rPr>
      </w:pPr>
    </w:p>
    <w:p w14:paraId="6C50F25E" w14:textId="77777777" w:rsidR="00663C04" w:rsidRDefault="003F36D7">
      <w:pPr>
        <w:pStyle w:val="Normal1"/>
        <w:rPr>
          <w:rFonts w:ascii="Calibri Bold" w:hAnsi="Calibri Bold"/>
          <w:b/>
          <w:i/>
        </w:rPr>
      </w:pPr>
      <w:r w:rsidRPr="004A3D48">
        <w:rPr>
          <w:rFonts w:ascii="Calibri Bold" w:hAnsi="Calibri Bold"/>
          <w:b/>
          <w:i/>
        </w:rPr>
        <w:t>All of this is free</w:t>
      </w:r>
      <w:r w:rsidR="00663C04">
        <w:rPr>
          <w:rFonts w:ascii="Calibri Bold" w:hAnsi="Calibri Bold"/>
          <w:b/>
          <w:i/>
        </w:rPr>
        <w:t>?</w:t>
      </w:r>
    </w:p>
    <w:p w14:paraId="7787BAE7" w14:textId="163251BD" w:rsidR="003F36D7" w:rsidRDefault="433D3E86">
      <w:pPr>
        <w:pStyle w:val="Normal1"/>
      </w:pPr>
      <w:r>
        <w:t xml:space="preserve">Sort of.  While there’s no monetary cost for the SIG, we do require you to make certain commitments as your payback for all the SIG offers. First, you must be committed to the </w:t>
      </w:r>
      <w:proofErr w:type="gramStart"/>
      <w:r>
        <w:t>10 week</w:t>
      </w:r>
      <w:proofErr w:type="gramEnd"/>
      <w:r>
        <w:t xml:space="preserve"> program (subject to the absence policy). Second, you must commit to the safety rules established by the club and the B SIG program. While we love to have fun (and the SIG will be a blast), we take safety very, very seriously. If at any time your leaders find that you are riding in an unsafe manner or in a manner that could jeopardize the safety of the group, we will ask you to leave the program. Third, you must accept the fact that, in being part of the SIG, you are acting as an ambassador of the club, and of cycling generally, and you must commit to conduct yourself accordingly. </w:t>
      </w:r>
    </w:p>
    <w:p w14:paraId="332786CA" w14:textId="77777777" w:rsidR="0033079E" w:rsidRPr="0051294B" w:rsidRDefault="0033079E">
      <w:pPr>
        <w:pStyle w:val="Normal1"/>
      </w:pPr>
      <w:r>
        <w:lastRenderedPageBreak/>
        <w:t xml:space="preserve">Finally, </w:t>
      </w:r>
      <w:r w:rsidR="003F36D7">
        <w:t xml:space="preserve">you </w:t>
      </w:r>
      <w:proofErr w:type="gramStart"/>
      <w:r>
        <w:t>have to</w:t>
      </w:r>
      <w:proofErr w:type="gramEnd"/>
      <w:r>
        <w:t xml:space="preserve"> commit to giving back to the club in some manner.  Becoming a ride leader (and you </w:t>
      </w:r>
      <w:r w:rsidRPr="00663C04">
        <w:rPr>
          <w:i/>
        </w:rPr>
        <w:t xml:space="preserve">will </w:t>
      </w:r>
      <w:r>
        <w:t>be a qualified ride leader if you complete the SIG) is a great way to show your appreciation. But there are plenty of other oppor</w:t>
      </w:r>
      <w:r w:rsidR="0051294B">
        <w:t>tunities to contribute as well, and we’ll go over them during the program.</w:t>
      </w:r>
    </w:p>
    <w:p w14:paraId="44E871BC" w14:textId="77777777" w:rsidR="0033079E" w:rsidRDefault="0033079E">
      <w:pPr>
        <w:pStyle w:val="Normal1"/>
        <w:rPr>
          <w:rFonts w:ascii="Calibri Bold" w:hAnsi="Calibri Bold"/>
        </w:rPr>
      </w:pPr>
    </w:p>
    <w:p w14:paraId="32EB7040" w14:textId="77777777" w:rsidR="003E6D8B" w:rsidRPr="004A3D48" w:rsidRDefault="003E6D8B">
      <w:pPr>
        <w:pStyle w:val="Normal1"/>
        <w:rPr>
          <w:rFonts w:ascii="Times New Roman" w:eastAsia="Times New Roman" w:hAnsi="Times New Roman"/>
          <w:b/>
          <w:color w:val="auto"/>
          <w:sz w:val="20"/>
          <w:lang w:eastAsia="ja-JP" w:bidi="x-none"/>
        </w:rPr>
      </w:pPr>
      <w:r w:rsidRPr="004A3D48">
        <w:rPr>
          <w:rFonts w:ascii="Calibri Bold" w:hAnsi="Calibri Bold"/>
          <w:b/>
        </w:rPr>
        <w:t>HOPE TO SEE YOU OUT THERE!</w:t>
      </w:r>
    </w:p>
    <w:sectPr w:rsidR="003E6D8B" w:rsidRPr="004A3D4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E701" w14:textId="77777777" w:rsidR="009845A6" w:rsidRDefault="009845A6">
      <w:r>
        <w:separator/>
      </w:r>
    </w:p>
  </w:endnote>
  <w:endnote w:type="continuationSeparator" w:id="0">
    <w:p w14:paraId="15D2A578" w14:textId="77777777" w:rsidR="009845A6" w:rsidRDefault="0098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Bold">
    <w:altName w:val="Calibri"/>
    <w:panose1 w:val="020F0702030404030204"/>
    <w:charset w:val="00"/>
    <w:family w:val="auto"/>
    <w:pitch w:val="variable"/>
    <w:sig w:usb0="E10002FF" w:usb1="4000ACFF" w:usb2="00000009" w:usb3="00000000" w:csb0="0000019F" w:csb1="00000000"/>
  </w:font>
  <w:font w:name="Calibri Italic">
    <w:altName w:val="Calibri"/>
    <w:panose1 w:val="020F05020202040A0204"/>
    <w:charset w:val="00"/>
    <w:family w:val="auto"/>
    <w:pitch w:val="variable"/>
    <w:sig w:usb0="E10002FF" w:usb1="4000ACFF" w:usb2="00000009" w:usb3="00000000" w:csb0="0000019F" w:csb1="00000000"/>
  </w:font>
  <w:font w:name="Calibri Bold Italic">
    <w:altName w:val="Calibri"/>
    <w:panose1 w:val="020F07020304040A0204"/>
    <w:charset w:val="00"/>
    <w:family w:val="auto"/>
    <w:pitch w:val="variable"/>
    <w:sig w:usb0="E10002FF" w:usb1="4000ACFF" w:usb2="00000009"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6B12" w14:textId="77777777" w:rsidR="009845A6" w:rsidRDefault="009845A6">
      <w:r>
        <w:separator/>
      </w:r>
    </w:p>
  </w:footnote>
  <w:footnote w:type="continuationSeparator" w:id="0">
    <w:p w14:paraId="09CF879F" w14:textId="77777777" w:rsidR="009845A6" w:rsidRDefault="00984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18E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B4"/>
    <w:rsid w:val="000E0DAE"/>
    <w:rsid w:val="00171058"/>
    <w:rsid w:val="0027795E"/>
    <w:rsid w:val="002977B6"/>
    <w:rsid w:val="0033079E"/>
    <w:rsid w:val="003E6D8B"/>
    <w:rsid w:val="003F36D7"/>
    <w:rsid w:val="004A3D48"/>
    <w:rsid w:val="0051294B"/>
    <w:rsid w:val="005A6DA5"/>
    <w:rsid w:val="00617083"/>
    <w:rsid w:val="00663C04"/>
    <w:rsid w:val="00811C85"/>
    <w:rsid w:val="00865EB4"/>
    <w:rsid w:val="00924C59"/>
    <w:rsid w:val="009845A6"/>
    <w:rsid w:val="00995070"/>
    <w:rsid w:val="00995CAA"/>
    <w:rsid w:val="00A57010"/>
    <w:rsid w:val="00A57CBB"/>
    <w:rsid w:val="00B612F8"/>
    <w:rsid w:val="00B6798F"/>
    <w:rsid w:val="00B900E5"/>
    <w:rsid w:val="00BE728E"/>
    <w:rsid w:val="00C5031C"/>
    <w:rsid w:val="00CD3AE5"/>
    <w:rsid w:val="00DB4644"/>
    <w:rsid w:val="00E75252"/>
    <w:rsid w:val="00F751CD"/>
    <w:rsid w:val="02DF4104"/>
    <w:rsid w:val="433D3E86"/>
    <w:rsid w:val="43868A15"/>
    <w:rsid w:val="4836323D"/>
    <w:rsid w:val="7F4A7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9E0909"/>
  <w14:defaultImageDpi w14:val="300"/>
  <w15:chartTrackingRefBased/>
  <w15:docId w15:val="{9536F91D-4A80-4A51-A7F8-15280D25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paragraph" w:customStyle="1" w:styleId="Normal1">
    <w:name w:val="Normal1"/>
    <w:pPr>
      <w:spacing w:after="200" w:line="276" w:lineRule="auto"/>
    </w:pPr>
    <w:rPr>
      <w:rFonts w:ascii="Calibri" w:eastAsia="ヒラギノ角ゴ Pro W3" w:hAnsi="Calibri"/>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9472</Characters>
  <Application>Microsoft Office Word</Application>
  <DocSecurity>0</DocSecurity>
  <Lines>789</Lines>
  <Paragraphs>468</Paragraphs>
  <ScaleCrop>false</ScaleCrop>
  <Company>Org</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BSIG_FAQ_12.docx.docx</dc:title>
  <dc:subject/>
  <dc:creator>Office 2004 Test Drive User</dc:creator>
  <cp:keywords/>
  <cp:lastModifiedBy>Sheila O'Connor</cp:lastModifiedBy>
  <cp:revision>2</cp:revision>
  <cp:lastPrinted>2015-01-01T23:00:00Z</cp:lastPrinted>
  <dcterms:created xsi:type="dcterms:W3CDTF">2022-01-17T19:29:00Z</dcterms:created>
  <dcterms:modified xsi:type="dcterms:W3CDTF">2022-01-17T19:29:00Z</dcterms:modified>
</cp:coreProperties>
</file>